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3503" w14:textId="77777777" w:rsidR="00CC6951" w:rsidRDefault="00CC6951" w:rsidP="006F752D">
      <w:pPr>
        <w:overflowPunct w:val="0"/>
        <w:ind w:right="1088"/>
        <w:textAlignment w:val="baseline"/>
        <w:rPr>
          <w:rFonts w:ascii="HG正楷書体-PRO" w:eastAsia="HG正楷書体-PRO" w:hAnsi="游明朝" w:cs="ＭＳ 明朝" w:hint="eastAsia"/>
          <w:color w:val="000000"/>
          <w:spacing w:val="16"/>
          <w:sz w:val="24"/>
        </w:rPr>
      </w:pPr>
    </w:p>
    <w:p w14:paraId="3A64A9E1" w14:textId="77777777" w:rsidR="00F313B4" w:rsidRDefault="00A9115C" w:rsidP="00F313B4">
      <w:pPr>
        <w:pStyle w:val="ad"/>
        <w:jc w:val="center"/>
        <w:rPr>
          <w:rFonts w:ascii="HG正楷書体-PRO" w:eastAsia="HG正楷書体-PRO" w:hint="eastAsia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寄付</w:t>
      </w:r>
      <w:r w:rsidR="00F313B4" w:rsidRPr="002A4988">
        <w:rPr>
          <w:rFonts w:ascii="HG正楷書体-PRO" w:eastAsia="HG正楷書体-PRO" w:hint="eastAsia"/>
          <w:sz w:val="36"/>
          <w:szCs w:val="36"/>
        </w:rPr>
        <w:t>申込書</w:t>
      </w:r>
    </w:p>
    <w:p w14:paraId="42D5E4E5" w14:textId="77777777" w:rsidR="00E74BEE" w:rsidRDefault="00E74BEE" w:rsidP="00E74BEE">
      <w:pPr>
        <w:pStyle w:val="ad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公益財団法人日本刀文化振興協会　宛</w:t>
      </w:r>
    </w:p>
    <w:p w14:paraId="22BAFBF6" w14:textId="77777777" w:rsidR="00E74BEE" w:rsidRPr="00E74BEE" w:rsidRDefault="00E74BEE" w:rsidP="00E74BEE">
      <w:pPr>
        <w:pStyle w:val="ad"/>
        <w:ind w:firstLineChars="300" w:firstLine="7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FAX03-5249-0065</w:t>
      </w:r>
    </w:p>
    <w:p w14:paraId="7A60CCE1" w14:textId="77777777" w:rsidR="00F313B4" w:rsidRDefault="00F313B4" w:rsidP="00CF4C2B">
      <w:pPr>
        <w:pStyle w:val="ad"/>
        <w:ind w:firstLineChars="3100" w:firstLine="7440"/>
        <w:jc w:val="center"/>
        <w:rPr>
          <w:rFonts w:ascii="HG正楷書体-PRO" w:eastAsia="HG正楷書体-PRO"/>
          <w:sz w:val="24"/>
          <w:szCs w:val="24"/>
        </w:rPr>
      </w:pPr>
    </w:p>
    <w:p w14:paraId="6EA0BCA3" w14:textId="77777777" w:rsidR="00E51216" w:rsidRDefault="00F313B4" w:rsidP="00D130E7">
      <w:pPr>
        <w:pStyle w:val="ad"/>
        <w:ind w:firstLineChars="400" w:firstLine="960"/>
        <w:jc w:val="right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令和</w:t>
      </w:r>
      <w:r w:rsidR="00E51216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 xml:space="preserve">　年　</w:t>
      </w:r>
      <w:r w:rsidR="00E51216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月　　日</w:t>
      </w:r>
    </w:p>
    <w:p w14:paraId="27719E72" w14:textId="77777777" w:rsidR="0046338E" w:rsidRDefault="00F313B4" w:rsidP="00F313B4">
      <w:pPr>
        <w:pStyle w:val="ad"/>
        <w:ind w:leftChars="1200" w:left="2520" w:firstLineChars="3100" w:firstLine="7440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397"/>
      </w:tblGrid>
      <w:tr w:rsidR="00E51216" w:rsidRPr="000D3262" w14:paraId="16681396" w14:textId="77777777" w:rsidTr="002E18B2">
        <w:trPr>
          <w:trHeight w:val="1080"/>
        </w:trPr>
        <w:tc>
          <w:tcPr>
            <w:tcW w:w="2376" w:type="dxa"/>
            <w:shd w:val="clear" w:color="auto" w:fill="auto"/>
          </w:tcPr>
          <w:p w14:paraId="4CD83E2D" w14:textId="77777777" w:rsidR="009A4F9C" w:rsidRPr="000D3262" w:rsidRDefault="00A9115C" w:rsidP="0046338E">
            <w:pPr>
              <w:pStyle w:val="ad"/>
              <w:rPr>
                <w:rFonts w:ascii="HG正楷書体-PRO" w:eastAsia="HG正楷書体-PRO" w:hint="eastAsia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お名前</w:t>
            </w:r>
          </w:p>
        </w:tc>
        <w:tc>
          <w:tcPr>
            <w:tcW w:w="7568" w:type="dxa"/>
            <w:shd w:val="clear" w:color="auto" w:fill="auto"/>
          </w:tcPr>
          <w:p w14:paraId="1ED6181F" w14:textId="77777777" w:rsidR="00E51216" w:rsidRPr="000D3262" w:rsidRDefault="00E51216" w:rsidP="0046338E">
            <w:pPr>
              <w:pStyle w:val="ad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E51216" w:rsidRPr="000D3262" w14:paraId="7405FC05" w14:textId="77777777" w:rsidTr="002E18B2">
        <w:trPr>
          <w:trHeight w:val="982"/>
        </w:trPr>
        <w:tc>
          <w:tcPr>
            <w:tcW w:w="2376" w:type="dxa"/>
            <w:shd w:val="clear" w:color="auto" w:fill="auto"/>
          </w:tcPr>
          <w:p w14:paraId="31C42F6B" w14:textId="77777777" w:rsidR="009A4F9C" w:rsidRPr="000D3262" w:rsidRDefault="00A9115C" w:rsidP="0046338E">
            <w:pPr>
              <w:pStyle w:val="ad"/>
              <w:rPr>
                <w:rFonts w:ascii="HG正楷書体-PRO" w:eastAsia="HG正楷書体-PRO" w:hint="eastAsia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ご住所</w:t>
            </w:r>
          </w:p>
          <w:p w14:paraId="4E5BF21D" w14:textId="77777777" w:rsidR="00E51216" w:rsidRPr="000D3262" w:rsidRDefault="00E51216" w:rsidP="0046338E">
            <w:pPr>
              <w:pStyle w:val="ad"/>
              <w:rPr>
                <w:rFonts w:ascii="HG正楷書体-PRO" w:eastAsia="HG正楷書体-PRO" w:hint="eastAsia"/>
                <w:sz w:val="24"/>
                <w:szCs w:val="24"/>
              </w:rPr>
            </w:pPr>
            <w:r w:rsidRPr="000D3262"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8" w:type="dxa"/>
            <w:shd w:val="clear" w:color="auto" w:fill="auto"/>
          </w:tcPr>
          <w:p w14:paraId="38641EFF" w14:textId="77777777" w:rsidR="00E51216" w:rsidRPr="000D3262" w:rsidRDefault="00E51216" w:rsidP="00E51216">
            <w:pPr>
              <w:pStyle w:val="ad"/>
              <w:rPr>
                <w:rFonts w:ascii="HG正楷書体-PRO" w:eastAsia="HG正楷書体-PRO" w:hint="eastAsia"/>
                <w:sz w:val="24"/>
                <w:szCs w:val="24"/>
              </w:rPr>
            </w:pPr>
            <w:r w:rsidRPr="000D3262">
              <w:rPr>
                <w:rFonts w:ascii="HG正楷書体-PRO" w:eastAsia="HG正楷書体-PRO" w:hint="eastAsia"/>
                <w:sz w:val="24"/>
                <w:szCs w:val="24"/>
              </w:rPr>
              <w:t>〒</w:t>
            </w:r>
          </w:p>
        </w:tc>
      </w:tr>
      <w:tr w:rsidR="00E51216" w:rsidRPr="000D3262" w14:paraId="261BDFC2" w14:textId="77777777" w:rsidTr="000D3262">
        <w:tc>
          <w:tcPr>
            <w:tcW w:w="2376" w:type="dxa"/>
            <w:shd w:val="clear" w:color="auto" w:fill="auto"/>
          </w:tcPr>
          <w:p w14:paraId="24A22E6D" w14:textId="77777777" w:rsidR="00E51216" w:rsidRPr="000D3262" w:rsidRDefault="00E51216" w:rsidP="00E51216">
            <w:pPr>
              <w:pStyle w:val="ad"/>
              <w:rPr>
                <w:rFonts w:ascii="HG正楷書体-PRO" w:eastAsia="HG正楷書体-PRO"/>
                <w:sz w:val="24"/>
                <w:szCs w:val="24"/>
              </w:rPr>
            </w:pPr>
            <w:r w:rsidRPr="000D3262"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</w:p>
          <w:p w14:paraId="7CDBC092" w14:textId="77777777" w:rsidR="00E51216" w:rsidRPr="000D3262" w:rsidRDefault="00E51216" w:rsidP="0046338E">
            <w:pPr>
              <w:pStyle w:val="ad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14:paraId="15778AFE" w14:textId="77777777" w:rsidR="00E51216" w:rsidRPr="000D3262" w:rsidRDefault="00E51216" w:rsidP="0046338E">
            <w:pPr>
              <w:pStyle w:val="ad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  <w:tr w:rsidR="00E51216" w:rsidRPr="000D3262" w14:paraId="359DA821" w14:textId="77777777" w:rsidTr="000D3262">
        <w:trPr>
          <w:trHeight w:val="665"/>
        </w:trPr>
        <w:tc>
          <w:tcPr>
            <w:tcW w:w="2376" w:type="dxa"/>
            <w:shd w:val="clear" w:color="auto" w:fill="auto"/>
          </w:tcPr>
          <w:p w14:paraId="1663D2C5" w14:textId="77777777" w:rsidR="00E51216" w:rsidRPr="000D3262" w:rsidRDefault="00E51216" w:rsidP="0046338E">
            <w:pPr>
              <w:pStyle w:val="ad"/>
              <w:rPr>
                <w:rFonts w:ascii="HG正楷書体-PRO" w:eastAsia="HG正楷書体-PRO" w:hint="eastAsia"/>
                <w:sz w:val="24"/>
                <w:szCs w:val="24"/>
              </w:rPr>
            </w:pPr>
            <w:r w:rsidRPr="000D3262">
              <w:rPr>
                <w:rFonts w:ascii="HG正楷書体-PRO" w:eastAsia="HG正楷書体-PRO" w:hint="eastAsia"/>
                <w:sz w:val="24"/>
                <w:szCs w:val="24"/>
              </w:rPr>
              <w:t>Email</w:t>
            </w:r>
          </w:p>
        </w:tc>
        <w:tc>
          <w:tcPr>
            <w:tcW w:w="7568" w:type="dxa"/>
            <w:shd w:val="clear" w:color="auto" w:fill="auto"/>
          </w:tcPr>
          <w:p w14:paraId="0E999960" w14:textId="77777777" w:rsidR="00E51216" w:rsidRPr="000D3262" w:rsidRDefault="00E51216" w:rsidP="0046338E">
            <w:pPr>
              <w:pStyle w:val="ad"/>
              <w:rPr>
                <w:rFonts w:ascii="HG正楷書体-PRO" w:eastAsia="HG正楷書体-PRO" w:hint="eastAsia"/>
                <w:sz w:val="24"/>
                <w:szCs w:val="24"/>
              </w:rPr>
            </w:pPr>
          </w:p>
        </w:tc>
      </w:tr>
    </w:tbl>
    <w:p w14:paraId="7C47D2ED" w14:textId="77777777" w:rsidR="00E51216" w:rsidRDefault="00E51216" w:rsidP="0046338E">
      <w:pPr>
        <w:pStyle w:val="ad"/>
        <w:ind w:firstLineChars="100" w:firstLine="240"/>
        <w:rPr>
          <w:rFonts w:ascii="HG正楷書体-PRO" w:eastAsia="HG正楷書体-PRO" w:hint="eastAsia"/>
          <w:sz w:val="24"/>
          <w:szCs w:val="24"/>
        </w:rPr>
      </w:pPr>
    </w:p>
    <w:p w14:paraId="6A73BF3D" w14:textId="77777777" w:rsidR="00E51216" w:rsidRDefault="006F752D" w:rsidP="0046338E">
      <w:pPr>
        <w:pStyle w:val="ad"/>
        <w:ind w:firstLineChars="100" w:firstLine="240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※寄附金控除対象</w:t>
      </w:r>
      <w:r w:rsidR="00DF429A">
        <w:rPr>
          <w:rFonts w:ascii="HG正楷書体-PRO" w:eastAsia="HG正楷書体-PRO" w:hint="eastAsia"/>
          <w:sz w:val="24"/>
          <w:szCs w:val="24"/>
        </w:rPr>
        <w:t>(寄附金受領証明書を発行いたします)</w:t>
      </w:r>
    </w:p>
    <w:p w14:paraId="757C6BC9" w14:textId="77777777" w:rsidR="00DF429A" w:rsidRPr="00DF429A" w:rsidRDefault="00A9115C" w:rsidP="0046338E">
      <w:pPr>
        <w:pStyle w:val="ad"/>
        <w:ind w:firstLineChars="100" w:firstLine="240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※一口につき入場チケットを2枚進呈いたします。</w:t>
      </w:r>
    </w:p>
    <w:p w14:paraId="413FFC0D" w14:textId="77777777" w:rsidR="00A9115C" w:rsidRDefault="00A9115C" w:rsidP="009A4F9C">
      <w:pPr>
        <w:pStyle w:val="ad"/>
        <w:ind w:firstLineChars="1100" w:firstLine="2640"/>
        <w:rPr>
          <w:rFonts w:ascii="HG正楷書体-PRO" w:eastAsia="HG正楷書体-PRO" w:hint="eastAsia"/>
          <w:sz w:val="24"/>
          <w:szCs w:val="24"/>
        </w:rPr>
      </w:pPr>
    </w:p>
    <w:p w14:paraId="4EB54647" w14:textId="77777777" w:rsidR="00A9115C" w:rsidRDefault="00A9115C" w:rsidP="00A9115C">
      <w:pPr>
        <w:pStyle w:val="ad"/>
        <w:ind w:firstLineChars="1100" w:firstLine="2640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寄付口数</w:t>
      </w:r>
      <w:r w:rsidR="0046338E"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F50D4D">
        <w:rPr>
          <w:rFonts w:ascii="HG正楷書体-PRO" w:eastAsia="HG正楷書体-PRO" w:hint="eastAsia"/>
          <w:sz w:val="24"/>
          <w:szCs w:val="24"/>
        </w:rPr>
        <w:t xml:space="preserve">　</w:t>
      </w:r>
      <w:r w:rsidR="009A4F9C">
        <w:rPr>
          <w:rFonts w:ascii="HG正楷書体-PRO" w:eastAsia="HG正楷書体-PRO" w:hint="eastAsia"/>
          <w:sz w:val="24"/>
          <w:szCs w:val="24"/>
        </w:rPr>
        <w:t xml:space="preserve">　　</w:t>
      </w:r>
      <w:r w:rsidR="0046338E">
        <w:rPr>
          <w:rFonts w:ascii="HG正楷書体-PRO" w:eastAsia="HG正楷書体-PRO" w:hint="eastAsia"/>
          <w:sz w:val="24"/>
          <w:szCs w:val="24"/>
        </w:rPr>
        <w:t xml:space="preserve">　　　　　　　</w:t>
      </w:r>
      <w:r>
        <w:rPr>
          <w:rFonts w:ascii="HG正楷書体-PRO" w:eastAsia="HG正楷書体-PRO" w:hint="eastAsia"/>
          <w:sz w:val="24"/>
          <w:szCs w:val="24"/>
        </w:rPr>
        <w:t>口（一口1万円）</w:t>
      </w:r>
    </w:p>
    <w:p w14:paraId="1B55FD8B" w14:textId="77777777" w:rsidR="00A9115C" w:rsidRDefault="00A9115C" w:rsidP="00A9115C">
      <w:pPr>
        <w:pStyle w:val="ad"/>
        <w:ind w:firstLineChars="1100" w:firstLine="2640"/>
        <w:rPr>
          <w:rFonts w:ascii="HG正楷書体-PRO" w:eastAsia="HG正楷書体-PRO" w:hint="eastAsia"/>
          <w:sz w:val="24"/>
          <w:szCs w:val="24"/>
        </w:rPr>
      </w:pPr>
    </w:p>
    <w:p w14:paraId="4CEC789D" w14:textId="77777777" w:rsidR="0046338E" w:rsidRPr="00A9115C" w:rsidRDefault="00A9115C" w:rsidP="009A4F9C">
      <w:pPr>
        <w:pStyle w:val="ad"/>
        <w:ind w:firstLineChars="1100" w:firstLine="26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合計金額　　　　　　　　　　　　　　円</w:t>
      </w:r>
    </w:p>
    <w:p w14:paraId="26DC04F1" w14:textId="77777777" w:rsidR="00F313B4" w:rsidRDefault="00F313B4" w:rsidP="00DF429A">
      <w:pPr>
        <w:pStyle w:val="ad"/>
        <w:jc w:val="both"/>
        <w:rPr>
          <w:rFonts w:ascii="HG正楷書体-PRO" w:eastAsia="HG正楷書体-PRO"/>
          <w:sz w:val="24"/>
          <w:szCs w:val="24"/>
        </w:rPr>
      </w:pPr>
    </w:p>
    <w:p w14:paraId="61B64639" w14:textId="77777777" w:rsidR="002E18B2" w:rsidRDefault="002E18B2" w:rsidP="002E18B2">
      <w:pPr>
        <w:pStyle w:val="ad"/>
        <w:ind w:firstLineChars="300" w:firstLine="720"/>
        <w:jc w:val="both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尚、お申し込み頂きましたら、折り返し、振込手数料無料「ゆうち</w:t>
      </w:r>
      <w:proofErr w:type="gramStart"/>
      <w:r>
        <w:rPr>
          <w:rFonts w:ascii="HG正楷書体-PRO" w:eastAsia="HG正楷書体-PRO" w:hint="eastAsia"/>
          <w:sz w:val="24"/>
          <w:szCs w:val="24"/>
        </w:rPr>
        <w:t>ょ</w:t>
      </w:r>
      <w:proofErr w:type="gramEnd"/>
      <w:r>
        <w:rPr>
          <w:rFonts w:ascii="HG正楷書体-PRO" w:eastAsia="HG正楷書体-PRO" w:hint="eastAsia"/>
          <w:sz w:val="24"/>
          <w:szCs w:val="24"/>
        </w:rPr>
        <w:t>銀行」の</w:t>
      </w:r>
    </w:p>
    <w:p w14:paraId="28B0ED26" w14:textId="77777777" w:rsidR="002E18B2" w:rsidRDefault="00AA7869" w:rsidP="002E18B2">
      <w:pPr>
        <w:pStyle w:val="ad"/>
        <w:ind w:leftChars="300" w:left="870" w:hangingChars="100" w:hanging="240"/>
        <w:jc w:val="both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「払込取扱票」を送付いたしますので、それをご利用ください。</w:t>
      </w:r>
    </w:p>
    <w:p w14:paraId="2686889F" w14:textId="77777777" w:rsidR="002E18B2" w:rsidRDefault="002E18B2" w:rsidP="002E18B2">
      <w:pPr>
        <w:pStyle w:val="ad"/>
        <w:ind w:leftChars="300" w:left="870" w:hangingChars="100" w:hanging="240"/>
        <w:jc w:val="both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又は、次の銀行口座にお振り込みください。</w:t>
      </w:r>
    </w:p>
    <w:p w14:paraId="12340FFC" w14:textId="77777777" w:rsidR="002E18B2" w:rsidRDefault="002E18B2" w:rsidP="002E18B2">
      <w:pPr>
        <w:pStyle w:val="ad"/>
        <w:ind w:firstLineChars="1000" w:firstLine="2400"/>
        <w:jc w:val="both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三菱UFJ銀行　麹町支店</w:t>
      </w:r>
    </w:p>
    <w:p w14:paraId="7255F050" w14:textId="77777777" w:rsidR="002E18B2" w:rsidRDefault="002E18B2" w:rsidP="002E18B2">
      <w:pPr>
        <w:pStyle w:val="ad"/>
        <w:ind w:firstLineChars="1000" w:firstLine="2400"/>
        <w:jc w:val="both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普通　　　4575821</w:t>
      </w:r>
    </w:p>
    <w:p w14:paraId="65F12EFC" w14:textId="77777777" w:rsidR="002E18B2" w:rsidRDefault="002E18B2" w:rsidP="002E18B2">
      <w:pPr>
        <w:pStyle w:val="ad"/>
        <w:ind w:firstLineChars="1000" w:firstLine="2400"/>
        <w:jc w:val="both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口座名義　公益財団法人日本刀文化振興協会</w:t>
      </w:r>
    </w:p>
    <w:p w14:paraId="70A4788C" w14:textId="77777777" w:rsidR="00F313B4" w:rsidRPr="002E18B2" w:rsidRDefault="00F313B4" w:rsidP="0046338E">
      <w:pPr>
        <w:pStyle w:val="ad"/>
        <w:ind w:firstLineChars="300" w:firstLine="720"/>
        <w:jc w:val="both"/>
        <w:rPr>
          <w:rFonts w:ascii="HG正楷書体-PRO" w:eastAsia="HG正楷書体-PRO"/>
          <w:sz w:val="24"/>
          <w:szCs w:val="24"/>
        </w:rPr>
      </w:pPr>
    </w:p>
    <w:p w14:paraId="70B18E7D" w14:textId="77777777" w:rsidR="00F313B4" w:rsidRDefault="00F313B4" w:rsidP="0046338E">
      <w:pPr>
        <w:pStyle w:val="ad"/>
        <w:ind w:firstLineChars="2100" w:firstLine="5040"/>
        <w:jc w:val="both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公益財団法人日本刀文化振興協会事務局</w:t>
      </w:r>
    </w:p>
    <w:p w14:paraId="66B44685" w14:textId="77777777" w:rsidR="00F313B4" w:rsidRDefault="00F313B4" w:rsidP="009A4F9C">
      <w:pPr>
        <w:pStyle w:val="ad"/>
        <w:ind w:firstLineChars="2700" w:firstLine="6480"/>
        <w:jc w:val="both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〒</w:t>
      </w:r>
      <w:r w:rsidR="00E51216">
        <w:rPr>
          <w:rFonts w:ascii="HG正楷書体-PRO" w:eastAsia="HG正楷書体-PRO" w:hint="eastAsia"/>
          <w:sz w:val="24"/>
          <w:szCs w:val="24"/>
        </w:rPr>
        <w:t>115-0044</w:t>
      </w:r>
    </w:p>
    <w:p w14:paraId="2D0258EC" w14:textId="77777777" w:rsidR="00F313B4" w:rsidRDefault="00E51216" w:rsidP="0046338E">
      <w:pPr>
        <w:pStyle w:val="ad"/>
        <w:ind w:firstLineChars="2700" w:firstLine="6480"/>
        <w:jc w:val="both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東京都北区赤羽南2-4-7</w:t>
      </w:r>
      <w:r w:rsidR="00F313B4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4E1A3232" w14:textId="77777777" w:rsidR="00F313B4" w:rsidRDefault="00F313B4" w:rsidP="0046338E">
      <w:pPr>
        <w:pStyle w:val="ad"/>
        <w:ind w:firstLineChars="2700" w:firstLine="6480"/>
        <w:jc w:val="both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鷹匠ハイツ</w:t>
      </w:r>
      <w:r w:rsidR="00E51216">
        <w:rPr>
          <w:rFonts w:ascii="HG正楷書体-PRO" w:eastAsia="HG正楷書体-PRO" w:hint="eastAsia"/>
          <w:sz w:val="24"/>
          <w:szCs w:val="24"/>
        </w:rPr>
        <w:t>301</w:t>
      </w:r>
      <w:r>
        <w:rPr>
          <w:rFonts w:ascii="HG正楷書体-PRO" w:eastAsia="HG正楷書体-PRO" w:hint="eastAsia"/>
          <w:sz w:val="24"/>
          <w:szCs w:val="24"/>
        </w:rPr>
        <w:t>号</w:t>
      </w:r>
    </w:p>
    <w:p w14:paraId="5E04878C" w14:textId="77777777" w:rsidR="00F313B4" w:rsidRDefault="00F313B4" w:rsidP="00E51216">
      <w:pPr>
        <w:pStyle w:val="ad"/>
        <w:ind w:firstLineChars="2700" w:firstLine="6480"/>
        <w:jc w:val="both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電話</w:t>
      </w:r>
      <w:r w:rsidR="00E51216">
        <w:rPr>
          <w:rFonts w:ascii="HG正楷書体-PRO" w:eastAsia="HG正楷書体-PRO" w:hint="eastAsia"/>
          <w:sz w:val="24"/>
          <w:szCs w:val="24"/>
        </w:rPr>
        <w:t>03-5249-4440</w:t>
      </w:r>
    </w:p>
    <w:sectPr w:rsidR="00F313B4" w:rsidSect="00BB2A4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F9F8" w14:textId="77777777" w:rsidR="007C0918" w:rsidRDefault="007C0918" w:rsidP="00915AB3">
      <w:r>
        <w:separator/>
      </w:r>
    </w:p>
  </w:endnote>
  <w:endnote w:type="continuationSeparator" w:id="0">
    <w:p w14:paraId="19311E65" w14:textId="77777777" w:rsidR="007C0918" w:rsidRDefault="007C0918" w:rsidP="0091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785A" w14:textId="77777777" w:rsidR="007C0918" w:rsidRDefault="007C0918" w:rsidP="00915AB3">
      <w:r>
        <w:separator/>
      </w:r>
    </w:p>
  </w:footnote>
  <w:footnote w:type="continuationSeparator" w:id="0">
    <w:p w14:paraId="07CF3B75" w14:textId="77777777" w:rsidR="007C0918" w:rsidRDefault="007C0918" w:rsidP="0091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3D0B"/>
    <w:multiLevelType w:val="hybridMultilevel"/>
    <w:tmpl w:val="9BBAD5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642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39"/>
    <w:rsid w:val="000135E7"/>
    <w:rsid w:val="00054449"/>
    <w:rsid w:val="000556EF"/>
    <w:rsid w:val="00073611"/>
    <w:rsid w:val="00076474"/>
    <w:rsid w:val="00090B88"/>
    <w:rsid w:val="0009605D"/>
    <w:rsid w:val="000B4C60"/>
    <w:rsid w:val="000C2984"/>
    <w:rsid w:val="000C7097"/>
    <w:rsid w:val="000D0F16"/>
    <w:rsid w:val="000D3262"/>
    <w:rsid w:val="000E3DF8"/>
    <w:rsid w:val="000F159A"/>
    <w:rsid w:val="000F2461"/>
    <w:rsid w:val="000F6D57"/>
    <w:rsid w:val="001027E9"/>
    <w:rsid w:val="00132A83"/>
    <w:rsid w:val="0013397F"/>
    <w:rsid w:val="00137313"/>
    <w:rsid w:val="001373BB"/>
    <w:rsid w:val="0013768F"/>
    <w:rsid w:val="0015265A"/>
    <w:rsid w:val="00154E20"/>
    <w:rsid w:val="001616CD"/>
    <w:rsid w:val="00163342"/>
    <w:rsid w:val="00165CF4"/>
    <w:rsid w:val="001C42BF"/>
    <w:rsid w:val="001D74AE"/>
    <w:rsid w:val="001E391C"/>
    <w:rsid w:val="001E72AF"/>
    <w:rsid w:val="002042BA"/>
    <w:rsid w:val="00220A6D"/>
    <w:rsid w:val="002211DD"/>
    <w:rsid w:val="00270BA8"/>
    <w:rsid w:val="00273EF4"/>
    <w:rsid w:val="00274DDA"/>
    <w:rsid w:val="002773E4"/>
    <w:rsid w:val="00281369"/>
    <w:rsid w:val="00281E95"/>
    <w:rsid w:val="00284725"/>
    <w:rsid w:val="00284C76"/>
    <w:rsid w:val="002A5396"/>
    <w:rsid w:val="002B6987"/>
    <w:rsid w:val="002D4909"/>
    <w:rsid w:val="002D620B"/>
    <w:rsid w:val="002E18B2"/>
    <w:rsid w:val="002E628E"/>
    <w:rsid w:val="00306DAE"/>
    <w:rsid w:val="00324039"/>
    <w:rsid w:val="00336497"/>
    <w:rsid w:val="00336855"/>
    <w:rsid w:val="00336F75"/>
    <w:rsid w:val="00346614"/>
    <w:rsid w:val="003661DB"/>
    <w:rsid w:val="00367074"/>
    <w:rsid w:val="00373769"/>
    <w:rsid w:val="00383331"/>
    <w:rsid w:val="0038559F"/>
    <w:rsid w:val="003870B2"/>
    <w:rsid w:val="00387BE6"/>
    <w:rsid w:val="003B0A91"/>
    <w:rsid w:val="003B52D9"/>
    <w:rsid w:val="003C43B3"/>
    <w:rsid w:val="003E1B43"/>
    <w:rsid w:val="003E2286"/>
    <w:rsid w:val="003F6EE0"/>
    <w:rsid w:val="003F7545"/>
    <w:rsid w:val="00404566"/>
    <w:rsid w:val="00406C93"/>
    <w:rsid w:val="0041485A"/>
    <w:rsid w:val="004213A8"/>
    <w:rsid w:val="00423EB8"/>
    <w:rsid w:val="00424A83"/>
    <w:rsid w:val="00425CBD"/>
    <w:rsid w:val="00451668"/>
    <w:rsid w:val="00460281"/>
    <w:rsid w:val="0046148D"/>
    <w:rsid w:val="0046338E"/>
    <w:rsid w:val="00463750"/>
    <w:rsid w:val="00484636"/>
    <w:rsid w:val="004A648C"/>
    <w:rsid w:val="004B23D7"/>
    <w:rsid w:val="004C3FE6"/>
    <w:rsid w:val="004D730A"/>
    <w:rsid w:val="00500DA4"/>
    <w:rsid w:val="005051A8"/>
    <w:rsid w:val="0050564A"/>
    <w:rsid w:val="005229C6"/>
    <w:rsid w:val="00524AEB"/>
    <w:rsid w:val="00534430"/>
    <w:rsid w:val="00535F67"/>
    <w:rsid w:val="005403C8"/>
    <w:rsid w:val="00554689"/>
    <w:rsid w:val="00565134"/>
    <w:rsid w:val="00575375"/>
    <w:rsid w:val="00577E82"/>
    <w:rsid w:val="00584968"/>
    <w:rsid w:val="00584AED"/>
    <w:rsid w:val="0059079F"/>
    <w:rsid w:val="0059567F"/>
    <w:rsid w:val="005956C7"/>
    <w:rsid w:val="005A3D12"/>
    <w:rsid w:val="005A55B4"/>
    <w:rsid w:val="005A5FD8"/>
    <w:rsid w:val="005A6FA2"/>
    <w:rsid w:val="005B2EA9"/>
    <w:rsid w:val="005C2516"/>
    <w:rsid w:val="005C2E49"/>
    <w:rsid w:val="005D0216"/>
    <w:rsid w:val="005E014E"/>
    <w:rsid w:val="005E5A43"/>
    <w:rsid w:val="005E754C"/>
    <w:rsid w:val="005F3CE1"/>
    <w:rsid w:val="00606FAC"/>
    <w:rsid w:val="00613C00"/>
    <w:rsid w:val="00614888"/>
    <w:rsid w:val="0062351E"/>
    <w:rsid w:val="00632C39"/>
    <w:rsid w:val="00641402"/>
    <w:rsid w:val="00645FCB"/>
    <w:rsid w:val="00652C05"/>
    <w:rsid w:val="0065783F"/>
    <w:rsid w:val="00663875"/>
    <w:rsid w:val="00663D0D"/>
    <w:rsid w:val="0067774E"/>
    <w:rsid w:val="0068771D"/>
    <w:rsid w:val="00687DB2"/>
    <w:rsid w:val="006A097F"/>
    <w:rsid w:val="006B176E"/>
    <w:rsid w:val="006B3378"/>
    <w:rsid w:val="006C02F2"/>
    <w:rsid w:val="006C78C4"/>
    <w:rsid w:val="006F39E9"/>
    <w:rsid w:val="006F752D"/>
    <w:rsid w:val="00702616"/>
    <w:rsid w:val="007047F5"/>
    <w:rsid w:val="0071392A"/>
    <w:rsid w:val="007159A6"/>
    <w:rsid w:val="00716ACA"/>
    <w:rsid w:val="007246EA"/>
    <w:rsid w:val="00726CC7"/>
    <w:rsid w:val="00734451"/>
    <w:rsid w:val="00753DE3"/>
    <w:rsid w:val="00766AB5"/>
    <w:rsid w:val="007729AA"/>
    <w:rsid w:val="0077773A"/>
    <w:rsid w:val="00787674"/>
    <w:rsid w:val="00792803"/>
    <w:rsid w:val="00797FDD"/>
    <w:rsid w:val="007C0918"/>
    <w:rsid w:val="007C6E46"/>
    <w:rsid w:val="007C6F58"/>
    <w:rsid w:val="007E12C4"/>
    <w:rsid w:val="007E51AE"/>
    <w:rsid w:val="00803060"/>
    <w:rsid w:val="008229CF"/>
    <w:rsid w:val="00827FF9"/>
    <w:rsid w:val="0083296B"/>
    <w:rsid w:val="0083686B"/>
    <w:rsid w:val="00837591"/>
    <w:rsid w:val="0084012E"/>
    <w:rsid w:val="008443C7"/>
    <w:rsid w:val="00844DAD"/>
    <w:rsid w:val="0084791D"/>
    <w:rsid w:val="00857281"/>
    <w:rsid w:val="008807A2"/>
    <w:rsid w:val="00884938"/>
    <w:rsid w:val="00891C52"/>
    <w:rsid w:val="008A4C38"/>
    <w:rsid w:val="008C1B20"/>
    <w:rsid w:val="008C2367"/>
    <w:rsid w:val="008C72C0"/>
    <w:rsid w:val="008D48D1"/>
    <w:rsid w:val="008D4BD6"/>
    <w:rsid w:val="008E3E2A"/>
    <w:rsid w:val="008F1694"/>
    <w:rsid w:val="008F1A6B"/>
    <w:rsid w:val="008F6FDD"/>
    <w:rsid w:val="00904199"/>
    <w:rsid w:val="00905664"/>
    <w:rsid w:val="0091044E"/>
    <w:rsid w:val="00913248"/>
    <w:rsid w:val="00915AB3"/>
    <w:rsid w:val="00920C74"/>
    <w:rsid w:val="0092291F"/>
    <w:rsid w:val="00931676"/>
    <w:rsid w:val="00936C80"/>
    <w:rsid w:val="00945506"/>
    <w:rsid w:val="009732BE"/>
    <w:rsid w:val="00986AF6"/>
    <w:rsid w:val="00986C69"/>
    <w:rsid w:val="0099501D"/>
    <w:rsid w:val="009A299F"/>
    <w:rsid w:val="009A4F9C"/>
    <w:rsid w:val="009B1025"/>
    <w:rsid w:val="009C1DCE"/>
    <w:rsid w:val="009D78C0"/>
    <w:rsid w:val="009E1D6E"/>
    <w:rsid w:val="009F1C6F"/>
    <w:rsid w:val="009F3256"/>
    <w:rsid w:val="00A1112A"/>
    <w:rsid w:val="00A17954"/>
    <w:rsid w:val="00A25D04"/>
    <w:rsid w:val="00A26A25"/>
    <w:rsid w:val="00A4070B"/>
    <w:rsid w:val="00A5086E"/>
    <w:rsid w:val="00A508D5"/>
    <w:rsid w:val="00A636B1"/>
    <w:rsid w:val="00A642FC"/>
    <w:rsid w:val="00A80EF9"/>
    <w:rsid w:val="00A84639"/>
    <w:rsid w:val="00A85A41"/>
    <w:rsid w:val="00A85BC1"/>
    <w:rsid w:val="00A9115C"/>
    <w:rsid w:val="00A95013"/>
    <w:rsid w:val="00AA0F2D"/>
    <w:rsid w:val="00AA686C"/>
    <w:rsid w:val="00AA7869"/>
    <w:rsid w:val="00AB14A5"/>
    <w:rsid w:val="00AC1A22"/>
    <w:rsid w:val="00AE6198"/>
    <w:rsid w:val="00AF002D"/>
    <w:rsid w:val="00AF20A0"/>
    <w:rsid w:val="00AF2402"/>
    <w:rsid w:val="00AF4F97"/>
    <w:rsid w:val="00B008E6"/>
    <w:rsid w:val="00B02BAB"/>
    <w:rsid w:val="00B030C5"/>
    <w:rsid w:val="00B1310D"/>
    <w:rsid w:val="00B15F94"/>
    <w:rsid w:val="00B208D7"/>
    <w:rsid w:val="00B25876"/>
    <w:rsid w:val="00B33504"/>
    <w:rsid w:val="00B3644D"/>
    <w:rsid w:val="00B4045F"/>
    <w:rsid w:val="00B47B4E"/>
    <w:rsid w:val="00B806A4"/>
    <w:rsid w:val="00B81CFC"/>
    <w:rsid w:val="00B87DF8"/>
    <w:rsid w:val="00B87E0E"/>
    <w:rsid w:val="00B94671"/>
    <w:rsid w:val="00BA349D"/>
    <w:rsid w:val="00BA4DA3"/>
    <w:rsid w:val="00BA5F2F"/>
    <w:rsid w:val="00BB2A44"/>
    <w:rsid w:val="00BC302B"/>
    <w:rsid w:val="00BC4F8F"/>
    <w:rsid w:val="00BD04A2"/>
    <w:rsid w:val="00BD1903"/>
    <w:rsid w:val="00BE246D"/>
    <w:rsid w:val="00BE5065"/>
    <w:rsid w:val="00BF1A85"/>
    <w:rsid w:val="00BF561D"/>
    <w:rsid w:val="00C1724F"/>
    <w:rsid w:val="00C31406"/>
    <w:rsid w:val="00C53E24"/>
    <w:rsid w:val="00C57909"/>
    <w:rsid w:val="00C717DB"/>
    <w:rsid w:val="00C82FE2"/>
    <w:rsid w:val="00C84B2C"/>
    <w:rsid w:val="00C854A1"/>
    <w:rsid w:val="00CA53CD"/>
    <w:rsid w:val="00CC65D9"/>
    <w:rsid w:val="00CC6951"/>
    <w:rsid w:val="00CC6A2A"/>
    <w:rsid w:val="00CD78E5"/>
    <w:rsid w:val="00CF4C2B"/>
    <w:rsid w:val="00CF5DE5"/>
    <w:rsid w:val="00D130E7"/>
    <w:rsid w:val="00D36FD7"/>
    <w:rsid w:val="00D6792F"/>
    <w:rsid w:val="00D716DE"/>
    <w:rsid w:val="00D94C5F"/>
    <w:rsid w:val="00D95FF7"/>
    <w:rsid w:val="00DC22D6"/>
    <w:rsid w:val="00DD0EA8"/>
    <w:rsid w:val="00DD13BB"/>
    <w:rsid w:val="00DF429A"/>
    <w:rsid w:val="00DF4865"/>
    <w:rsid w:val="00DF5E3E"/>
    <w:rsid w:val="00DF62E9"/>
    <w:rsid w:val="00E36165"/>
    <w:rsid w:val="00E51095"/>
    <w:rsid w:val="00E51216"/>
    <w:rsid w:val="00E56E58"/>
    <w:rsid w:val="00E71AE2"/>
    <w:rsid w:val="00E72A51"/>
    <w:rsid w:val="00E74BEE"/>
    <w:rsid w:val="00E83E82"/>
    <w:rsid w:val="00E86456"/>
    <w:rsid w:val="00E95B13"/>
    <w:rsid w:val="00EA43F8"/>
    <w:rsid w:val="00EA74E0"/>
    <w:rsid w:val="00EB7739"/>
    <w:rsid w:val="00EC0C6B"/>
    <w:rsid w:val="00EC6B53"/>
    <w:rsid w:val="00ED5110"/>
    <w:rsid w:val="00ED5B21"/>
    <w:rsid w:val="00ED66CF"/>
    <w:rsid w:val="00EE1631"/>
    <w:rsid w:val="00EE33C0"/>
    <w:rsid w:val="00F02AFF"/>
    <w:rsid w:val="00F24C18"/>
    <w:rsid w:val="00F313B4"/>
    <w:rsid w:val="00F430B6"/>
    <w:rsid w:val="00F44A46"/>
    <w:rsid w:val="00F50D4D"/>
    <w:rsid w:val="00F67001"/>
    <w:rsid w:val="00F81120"/>
    <w:rsid w:val="00F81E7D"/>
    <w:rsid w:val="00F82939"/>
    <w:rsid w:val="00F85D12"/>
    <w:rsid w:val="00FA6DF4"/>
    <w:rsid w:val="00FB351C"/>
    <w:rsid w:val="00FB5820"/>
    <w:rsid w:val="00FC34B8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E8A7F"/>
  <w15:chartTrackingRefBased/>
  <w15:docId w15:val="{741C0067-AC53-3C4A-BF1E-018DCE2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2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82939"/>
  </w:style>
  <w:style w:type="paragraph" w:styleId="a4">
    <w:name w:val="Closing"/>
    <w:basedOn w:val="a"/>
    <w:link w:val="a5"/>
    <w:rsid w:val="003870B2"/>
    <w:pPr>
      <w:jc w:val="right"/>
    </w:pPr>
  </w:style>
  <w:style w:type="character" w:customStyle="1" w:styleId="a5">
    <w:name w:val="結語 (文字)"/>
    <w:link w:val="a4"/>
    <w:rsid w:val="00387BE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6">
    <w:name w:val="一太郎"/>
    <w:rsid w:val="001E391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7">
    <w:name w:val="header"/>
    <w:basedOn w:val="a"/>
    <w:link w:val="a8"/>
    <w:rsid w:val="00915A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5AB3"/>
    <w:rPr>
      <w:kern w:val="2"/>
      <w:sz w:val="21"/>
      <w:szCs w:val="24"/>
    </w:rPr>
  </w:style>
  <w:style w:type="paragraph" w:styleId="a9">
    <w:name w:val="footer"/>
    <w:basedOn w:val="a"/>
    <w:link w:val="aa"/>
    <w:rsid w:val="00915A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5AB3"/>
    <w:rPr>
      <w:kern w:val="2"/>
      <w:sz w:val="21"/>
      <w:szCs w:val="24"/>
    </w:rPr>
  </w:style>
  <w:style w:type="paragraph" w:styleId="ab">
    <w:name w:val="Balloon Text"/>
    <w:basedOn w:val="a"/>
    <w:link w:val="ac"/>
    <w:rsid w:val="00B9467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946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EC6B5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EC6B53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7C6E46"/>
    <w:pPr>
      <w:ind w:leftChars="400" w:left="840"/>
    </w:pPr>
    <w:rPr>
      <w:rFonts w:ascii="游明朝" w:eastAsia="游明朝" w:hAnsi="游明朝"/>
      <w:szCs w:val="22"/>
    </w:rPr>
  </w:style>
  <w:style w:type="paragraph" w:styleId="af0">
    <w:name w:val="Salutation"/>
    <w:basedOn w:val="a"/>
    <w:next w:val="a"/>
    <w:link w:val="af1"/>
    <w:uiPriority w:val="99"/>
    <w:unhideWhenUsed/>
    <w:rsid w:val="00A642FC"/>
    <w:rPr>
      <w:rFonts w:ascii="HG正楷書体-PRO" w:eastAsia="HG正楷書体-PRO" w:hAnsi="Courier New" w:cs="Courier New"/>
      <w:sz w:val="20"/>
      <w:szCs w:val="21"/>
    </w:rPr>
  </w:style>
  <w:style w:type="character" w:customStyle="1" w:styleId="af1">
    <w:name w:val="挨拶文 (文字)"/>
    <w:link w:val="af0"/>
    <w:uiPriority w:val="99"/>
    <w:rsid w:val="00A642FC"/>
    <w:rPr>
      <w:rFonts w:ascii="HG正楷書体-PRO" w:eastAsia="HG正楷書体-PRO" w:hAnsi="Courier New" w:cs="Courier New"/>
      <w:kern w:val="2"/>
      <w:szCs w:val="21"/>
    </w:rPr>
  </w:style>
  <w:style w:type="paragraph" w:styleId="af2">
    <w:name w:val="Note Heading"/>
    <w:basedOn w:val="a"/>
    <w:next w:val="a"/>
    <w:link w:val="af3"/>
    <w:rsid w:val="001C42BF"/>
    <w:pPr>
      <w:jc w:val="center"/>
    </w:pPr>
    <w:rPr>
      <w:rFonts w:ascii="HG正楷書体-PRO" w:eastAsia="HG正楷書体-PRO" w:hAnsi="游明朝" w:cs="ＭＳ 明朝"/>
      <w:color w:val="000000"/>
      <w:kern w:val="0"/>
      <w:szCs w:val="21"/>
    </w:rPr>
  </w:style>
  <w:style w:type="character" w:customStyle="1" w:styleId="af3">
    <w:name w:val="記 (文字)"/>
    <w:link w:val="af2"/>
    <w:rsid w:val="001C42BF"/>
    <w:rPr>
      <w:rFonts w:ascii="HG正楷書体-PRO" w:eastAsia="HG正楷書体-PRO" w:hAnsi="游明朝" w:cs="ＭＳ 明朝"/>
      <w:color w:val="000000"/>
      <w:sz w:val="21"/>
      <w:szCs w:val="21"/>
    </w:rPr>
  </w:style>
  <w:style w:type="table" w:styleId="af4">
    <w:name w:val="Table Grid"/>
    <w:basedOn w:val="a1"/>
    <w:rsid w:val="00E5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平成23年3月2日</vt:lpstr>
      <vt:lpstr>平成23年3月2日</vt:lpstr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平成23年3月2日</dc:title>
  <dc:subject/>
  <dc:creator>すけただ</dc:creator>
  <cp:keywords/>
  <cp:lastModifiedBy>Kawachi</cp:lastModifiedBy>
  <cp:revision>2</cp:revision>
  <cp:lastPrinted>2022-06-03T06:24:00Z</cp:lastPrinted>
  <dcterms:created xsi:type="dcterms:W3CDTF">2022-09-26T10:44:00Z</dcterms:created>
  <dcterms:modified xsi:type="dcterms:W3CDTF">2022-09-26T10:44:00Z</dcterms:modified>
</cp:coreProperties>
</file>